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4FF28" w14:textId="74C79ECE" w:rsidR="008A0BA7" w:rsidRPr="008A0BA7" w:rsidRDefault="008A0BA7" w:rsidP="008A0BA7">
      <w:pPr>
        <w:jc w:val="center"/>
        <w:rPr>
          <w:b/>
          <w:bCs/>
          <w:u w:val="single"/>
        </w:rPr>
      </w:pPr>
      <w:r w:rsidRPr="008A0BA7">
        <w:rPr>
          <w:b/>
          <w:bCs/>
          <w:u w:val="single"/>
        </w:rPr>
        <w:t>BREVE BIOGRAFIA PARA USAR NA DIVULGAÇÃO NAS REDES SOCIAIS</w:t>
      </w:r>
    </w:p>
    <w:p w14:paraId="7ACFE275" w14:textId="5032EB98" w:rsidR="0072249E" w:rsidRDefault="008A0BA7">
      <w:r w:rsidRPr="008A0BA7">
        <w:t xml:space="preserve">Francisco Faleiro, o DJ </w:t>
      </w:r>
      <w:proofErr w:type="spellStart"/>
      <w:r w:rsidRPr="008A0BA7">
        <w:t>Trief</w:t>
      </w:r>
      <w:proofErr w:type="spellEnd"/>
      <w:r w:rsidRPr="008A0BA7">
        <w:t xml:space="preserve">, começou a sua paixão aos 15 anos e hoje já conta com 7 anos de experiência profissional. Com uma mistura única de música comercial, funk e sons de festival, o seu carisma e técnica garantem sets de alta energia. O DJ tem 7 faixas originais lançadas e um estilo que presta homenagem a nomes como </w:t>
      </w:r>
      <w:proofErr w:type="spellStart"/>
      <w:r w:rsidRPr="008A0BA7">
        <w:t>Hardwell</w:t>
      </w:r>
      <w:proofErr w:type="spellEnd"/>
      <w:r w:rsidRPr="008A0BA7">
        <w:t xml:space="preserve">, </w:t>
      </w:r>
      <w:proofErr w:type="spellStart"/>
      <w:r w:rsidRPr="008A0BA7">
        <w:t>Avicii</w:t>
      </w:r>
      <w:proofErr w:type="spellEnd"/>
      <w:r w:rsidRPr="008A0BA7">
        <w:t xml:space="preserve"> e Pedro Sampaio. Se queres uma festa que fique na memória, </w:t>
      </w:r>
      <w:proofErr w:type="spellStart"/>
      <w:r w:rsidRPr="008A0BA7">
        <w:t>Trief</w:t>
      </w:r>
      <w:proofErr w:type="spellEnd"/>
      <w:r w:rsidRPr="008A0BA7">
        <w:t xml:space="preserve"> é o nome certo.</w:t>
      </w:r>
    </w:p>
    <w:sectPr w:rsidR="007224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34E21" w14:textId="77777777" w:rsidR="0049772C" w:rsidRDefault="0049772C" w:rsidP="008A0BA7">
      <w:pPr>
        <w:spacing w:after="0" w:line="240" w:lineRule="auto"/>
      </w:pPr>
      <w:r>
        <w:separator/>
      </w:r>
    </w:p>
  </w:endnote>
  <w:endnote w:type="continuationSeparator" w:id="0">
    <w:p w14:paraId="546DFDA1" w14:textId="77777777" w:rsidR="0049772C" w:rsidRDefault="0049772C" w:rsidP="008A0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29A95" w14:textId="77777777" w:rsidR="0049772C" w:rsidRDefault="0049772C" w:rsidP="008A0BA7">
      <w:pPr>
        <w:spacing w:after="0" w:line="240" w:lineRule="auto"/>
      </w:pPr>
      <w:r>
        <w:separator/>
      </w:r>
    </w:p>
  </w:footnote>
  <w:footnote w:type="continuationSeparator" w:id="0">
    <w:p w14:paraId="0C1FEFEA" w14:textId="77777777" w:rsidR="0049772C" w:rsidRDefault="0049772C" w:rsidP="008A0B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KZqBAGHkZIsSttvHZOfHdrplU/v8dOkEZQsVNG90Pd4UqW5R5GiwSJvwj6lIubYotxdK73u/zGufYhive7oaQ==" w:salt="20SvbCwvb5XSNcI/XWqvb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53"/>
    <w:rsid w:val="002F0153"/>
    <w:rsid w:val="0049772C"/>
    <w:rsid w:val="006C2E8B"/>
    <w:rsid w:val="0072249E"/>
    <w:rsid w:val="008A0BA7"/>
    <w:rsid w:val="00C3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47E542"/>
  <w15:chartTrackingRefBased/>
  <w15:docId w15:val="{3F5CFBE0-69E0-4125-8131-BC3BCC42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2F01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2F01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2F01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2F01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2F01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2F01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2F01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2F01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2F01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2F01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2F01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2F01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2F015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2F0153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2F015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2F0153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2F015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2F015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2F01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2F01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2F01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2F01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2F01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2F015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F0153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2F015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2F01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2F0153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2F0153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8A0B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A0BA7"/>
  </w:style>
  <w:style w:type="paragraph" w:styleId="Rodap">
    <w:name w:val="footer"/>
    <w:basedOn w:val="Normal"/>
    <w:link w:val="RodapCarter"/>
    <w:uiPriority w:val="99"/>
    <w:unhideWhenUsed/>
    <w:rsid w:val="008A0B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8A0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407</Characters>
  <Application>Microsoft Office Word</Application>
  <DocSecurity>8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Faleiro PC</dc:creator>
  <cp:keywords/>
  <dc:description/>
  <cp:lastModifiedBy>Faleiro PC</cp:lastModifiedBy>
  <cp:revision>2</cp:revision>
  <dcterms:created xsi:type="dcterms:W3CDTF">2025-08-25T23:43:00Z</dcterms:created>
  <dcterms:modified xsi:type="dcterms:W3CDTF">2025-08-25T23:44:00Z</dcterms:modified>
</cp:coreProperties>
</file>